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B63E" w14:textId="541C3BAF" w:rsidR="001745B6" w:rsidRPr="00787C4E" w:rsidRDefault="002C2904" w:rsidP="00787C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CCS/CPQCC </w:t>
      </w:r>
      <w:r w:rsidR="00787C4E" w:rsidRPr="00787C4E">
        <w:rPr>
          <w:b/>
          <w:bCs/>
          <w:sz w:val="32"/>
          <w:szCs w:val="32"/>
        </w:rPr>
        <w:t>HRIF PATIENT LOG</w:t>
      </w:r>
    </w:p>
    <w:p w14:paraId="3CA83600" w14:textId="77777777" w:rsidR="00787C4E" w:rsidRDefault="00787C4E" w:rsidP="00787C4E">
      <w:pPr>
        <w:jc w:val="center"/>
        <w:rPr>
          <w:sz w:val="28"/>
          <w:szCs w:val="28"/>
        </w:rPr>
      </w:pPr>
      <w:r w:rsidRPr="00787C4E">
        <w:rPr>
          <w:sz w:val="28"/>
          <w:szCs w:val="28"/>
        </w:rPr>
        <w:t>THIS LOG INCLUDES PROTECTED HEALTH INFORMAT</w:t>
      </w:r>
      <w:r w:rsidR="00FF027E">
        <w:rPr>
          <w:sz w:val="28"/>
          <w:szCs w:val="28"/>
        </w:rPr>
        <w:t>I</w:t>
      </w:r>
      <w:r w:rsidRPr="00787C4E">
        <w:rPr>
          <w:sz w:val="28"/>
          <w:szCs w:val="28"/>
        </w:rPr>
        <w:t>ON (PHI) AND INTE</w:t>
      </w:r>
      <w:r w:rsidR="00E177AA">
        <w:rPr>
          <w:sz w:val="28"/>
          <w:szCs w:val="28"/>
        </w:rPr>
        <w:t>N</w:t>
      </w:r>
      <w:r w:rsidRPr="00787C4E">
        <w:rPr>
          <w:sz w:val="28"/>
          <w:szCs w:val="28"/>
        </w:rPr>
        <w:t>DED FOR INTER</w:t>
      </w:r>
      <w:r w:rsidR="00FF027E">
        <w:rPr>
          <w:sz w:val="28"/>
          <w:szCs w:val="28"/>
        </w:rPr>
        <w:t>NA</w:t>
      </w:r>
      <w:r w:rsidRPr="00787C4E">
        <w:rPr>
          <w:sz w:val="28"/>
          <w:szCs w:val="28"/>
        </w:rPr>
        <w:t>L USE ONLY.</w:t>
      </w:r>
    </w:p>
    <w:p w14:paraId="1E89B010" w14:textId="619731AA" w:rsidR="00492FCC" w:rsidRPr="008B05C0" w:rsidRDefault="00492FCC" w:rsidP="008B05C0">
      <w:pPr>
        <w:jc w:val="center"/>
        <w:rPr>
          <w:sz w:val="28"/>
          <w:szCs w:val="28"/>
        </w:rPr>
      </w:pPr>
      <w:r w:rsidRPr="00E177AA">
        <w:rPr>
          <w:sz w:val="28"/>
          <w:szCs w:val="28"/>
        </w:rPr>
        <w:t>DO NOT SU</w:t>
      </w:r>
      <w:r>
        <w:rPr>
          <w:sz w:val="28"/>
          <w:szCs w:val="28"/>
        </w:rPr>
        <w:t>BM</w:t>
      </w:r>
      <w:r w:rsidRPr="00E177AA">
        <w:rPr>
          <w:sz w:val="28"/>
          <w:szCs w:val="28"/>
        </w:rPr>
        <w:t>IT TO CPQCC</w:t>
      </w:r>
      <w:r>
        <w:rPr>
          <w:sz w:val="28"/>
          <w:szCs w:val="28"/>
        </w:rPr>
        <w:t xml:space="preserve"> </w:t>
      </w:r>
      <w:r w:rsidRPr="00E177A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E177AA">
        <w:rPr>
          <w:sz w:val="28"/>
          <w:szCs w:val="28"/>
        </w:rPr>
        <w:t>HRIF</w:t>
      </w:r>
      <w:r>
        <w:rPr>
          <w:sz w:val="28"/>
          <w:szCs w:val="28"/>
        </w:rPr>
        <w:t xml:space="preserve"> REPORTING SYSTEM DATABASE</w:t>
      </w:r>
    </w:p>
    <w:p w14:paraId="6FF010EE" w14:textId="005938A7" w:rsidR="00787C4E" w:rsidRDefault="00492FCC" w:rsidP="008B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color w:val="000000"/>
        </w:rPr>
      </w:pPr>
      <w:r w:rsidRPr="00492FCC">
        <w:rPr>
          <w:rFonts w:ascii="Aptos" w:hAnsi="Aptos"/>
          <w:color w:val="000000"/>
        </w:rPr>
        <w:t xml:space="preserve">This patient list should be </w:t>
      </w:r>
      <w:r>
        <w:rPr>
          <w:rFonts w:ascii="Aptos" w:hAnsi="Aptos"/>
          <w:color w:val="000000"/>
        </w:rPr>
        <w:t>stored</w:t>
      </w:r>
      <w:r w:rsidRPr="00492FCC">
        <w:rPr>
          <w:rFonts w:ascii="Aptos" w:hAnsi="Aptos"/>
          <w:color w:val="000000"/>
        </w:rPr>
        <w:t xml:space="preserve"> on a healthcare network systems’ secure and encrypted machine in accordance with local site requirements and used internally for case tracking and management purposes.</w:t>
      </w:r>
    </w:p>
    <w:p w14:paraId="031D9CCA" w14:textId="77777777" w:rsidR="008B05C0" w:rsidRPr="00492FCC" w:rsidRDefault="008B05C0">
      <w:pPr>
        <w:rPr>
          <w:rFonts w:ascii="Aptos" w:hAnsi="Aptos"/>
          <w:color w:val="000000"/>
        </w:rPr>
      </w:pPr>
    </w:p>
    <w:p w14:paraId="67C67DF5" w14:textId="2871F266" w:rsidR="00787C4E" w:rsidRDefault="00787C4E">
      <w:r w:rsidRPr="00794355">
        <w:rPr>
          <w:b/>
          <w:bCs/>
        </w:rPr>
        <w:t>HRIF Clinic #</w:t>
      </w:r>
      <w:r>
        <w:t xml:space="preserve"> ________</w:t>
      </w:r>
      <w:r>
        <w:tab/>
      </w:r>
      <w:r>
        <w:tab/>
      </w:r>
      <w:r w:rsidR="008E36B1">
        <w:t xml:space="preserve">                                                 </w:t>
      </w:r>
      <w:r w:rsidRPr="00794355">
        <w:rPr>
          <w:b/>
          <w:bCs/>
        </w:rPr>
        <w:t>Center Name:</w:t>
      </w:r>
      <w:r w:rsidR="008E36B1">
        <w:t xml:space="preserve"> </w:t>
      </w:r>
      <w:r w:rsidR="00794355">
        <w:t xml:space="preserve"> </w:t>
      </w:r>
      <w:r w:rsidR="008E36B1">
        <w:t>___________________</w:t>
      </w:r>
      <w:r>
        <w:t>_______________________________________</w:t>
      </w:r>
    </w:p>
    <w:p w14:paraId="44DB17D0" w14:textId="77777777" w:rsidR="00FA69C2" w:rsidRDefault="00FA69C2">
      <w:pPr>
        <w:rPr>
          <w:sz w:val="18"/>
          <w:szCs w:val="18"/>
        </w:rPr>
      </w:pP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630"/>
        <w:gridCol w:w="630"/>
        <w:gridCol w:w="810"/>
        <w:gridCol w:w="540"/>
        <w:gridCol w:w="810"/>
        <w:gridCol w:w="1170"/>
        <w:gridCol w:w="1170"/>
        <w:gridCol w:w="720"/>
        <w:gridCol w:w="810"/>
        <w:gridCol w:w="990"/>
        <w:gridCol w:w="1080"/>
        <w:gridCol w:w="630"/>
        <w:gridCol w:w="810"/>
        <w:gridCol w:w="810"/>
        <w:gridCol w:w="990"/>
      </w:tblGrid>
      <w:tr w:rsidR="00573067" w14:paraId="47CDF0C0" w14:textId="77777777" w:rsidTr="00573067">
        <w:tc>
          <w:tcPr>
            <w:tcW w:w="625" w:type="dxa"/>
          </w:tcPr>
          <w:p w14:paraId="242D716A" w14:textId="77777777" w:rsidR="00573067" w:rsidRDefault="00573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HRIF ID</w:t>
            </w:r>
          </w:p>
        </w:tc>
        <w:tc>
          <w:tcPr>
            <w:tcW w:w="900" w:type="dxa"/>
          </w:tcPr>
          <w:p w14:paraId="7E64A3BB" w14:textId="77777777" w:rsidR="00573067" w:rsidRDefault="00573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 Med ID/ MRN</w:t>
            </w:r>
          </w:p>
        </w:tc>
        <w:tc>
          <w:tcPr>
            <w:tcW w:w="630" w:type="dxa"/>
          </w:tcPr>
          <w:p w14:paraId="75EA2DEC" w14:textId="77777777" w:rsidR="00573067" w:rsidRDefault="00573067" w:rsidP="0077708D">
            <w:pPr>
              <w:ind w:right="-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Name</w:t>
            </w:r>
          </w:p>
        </w:tc>
        <w:tc>
          <w:tcPr>
            <w:tcW w:w="630" w:type="dxa"/>
          </w:tcPr>
          <w:p w14:paraId="33F0B3A4" w14:textId="77777777" w:rsidR="00573067" w:rsidRDefault="00573067" w:rsidP="0077708D">
            <w:pPr>
              <w:ind w:right="-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Name</w:t>
            </w:r>
          </w:p>
        </w:tc>
        <w:tc>
          <w:tcPr>
            <w:tcW w:w="810" w:type="dxa"/>
          </w:tcPr>
          <w:p w14:paraId="34286CA0" w14:textId="77777777" w:rsidR="00573067" w:rsidRDefault="00573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 (MM-DD-YYYY)</w:t>
            </w:r>
          </w:p>
        </w:tc>
        <w:tc>
          <w:tcPr>
            <w:tcW w:w="540" w:type="dxa"/>
          </w:tcPr>
          <w:p w14:paraId="669F7D75" w14:textId="2FDDBF20" w:rsidR="00573067" w:rsidRDefault="00573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</w:t>
            </w:r>
          </w:p>
        </w:tc>
        <w:tc>
          <w:tcPr>
            <w:tcW w:w="810" w:type="dxa"/>
          </w:tcPr>
          <w:p w14:paraId="0DDC0BFF" w14:textId="6F4935BD" w:rsidR="00573067" w:rsidRDefault="00573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Birth Weight (grams)</w:t>
            </w:r>
          </w:p>
        </w:tc>
        <w:tc>
          <w:tcPr>
            <w:tcW w:w="1170" w:type="dxa"/>
          </w:tcPr>
          <w:p w14:paraId="4DC4EF42" w14:textId="544A0ECC" w:rsidR="00573067" w:rsidRDefault="00573067" w:rsidP="0077708D">
            <w:pPr>
              <w:ind w:right="-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Gestational Age (weeks)</w:t>
            </w:r>
          </w:p>
        </w:tc>
        <w:tc>
          <w:tcPr>
            <w:tcW w:w="1170" w:type="dxa"/>
          </w:tcPr>
          <w:p w14:paraId="171B849B" w14:textId="67969410" w:rsidR="00573067" w:rsidRDefault="00573067" w:rsidP="00777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Gestational Age (days)</w:t>
            </w:r>
          </w:p>
        </w:tc>
        <w:tc>
          <w:tcPr>
            <w:tcW w:w="720" w:type="dxa"/>
          </w:tcPr>
          <w:p w14:paraId="3E7D21CB" w14:textId="564DB5D8" w:rsidR="00573067" w:rsidRDefault="00573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</w:t>
            </w:r>
            <w:r w:rsidR="00492FCC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/ Single</w:t>
            </w:r>
          </w:p>
        </w:tc>
        <w:tc>
          <w:tcPr>
            <w:tcW w:w="810" w:type="dxa"/>
          </w:tcPr>
          <w:p w14:paraId="618646A1" w14:textId="77777777" w:rsidR="00573067" w:rsidRDefault="00573067" w:rsidP="0077708D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Birth Hospital</w:t>
            </w:r>
          </w:p>
        </w:tc>
        <w:tc>
          <w:tcPr>
            <w:tcW w:w="990" w:type="dxa"/>
          </w:tcPr>
          <w:p w14:paraId="77507F2D" w14:textId="3A87FAD8" w:rsidR="00573067" w:rsidRDefault="00492FCC" w:rsidP="0077708D">
            <w:pPr>
              <w:ind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Home </w:t>
            </w:r>
            <w:r w:rsidR="00573067">
              <w:rPr>
                <w:sz w:val="18"/>
                <w:szCs w:val="18"/>
              </w:rPr>
              <w:t>Discharge Hospital</w:t>
            </w:r>
          </w:p>
        </w:tc>
        <w:tc>
          <w:tcPr>
            <w:tcW w:w="1080" w:type="dxa"/>
          </w:tcPr>
          <w:p w14:paraId="662BE8BE" w14:textId="77777777" w:rsidR="00573067" w:rsidRDefault="00573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Date (MM-DD-YYYY)</w:t>
            </w:r>
          </w:p>
        </w:tc>
        <w:tc>
          <w:tcPr>
            <w:tcW w:w="630" w:type="dxa"/>
          </w:tcPr>
          <w:p w14:paraId="64CBEE3F" w14:textId="77777777" w:rsidR="00573067" w:rsidRDefault="00573067" w:rsidP="0077708D">
            <w:pPr>
              <w:ind w:right="-4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NICU HCAI </w:t>
            </w:r>
          </w:p>
          <w:p w14:paraId="3D8CA38E" w14:textId="7D168A7E" w:rsidR="00573067" w:rsidRDefault="00573067" w:rsidP="0077708D">
            <w:pPr>
              <w:ind w:right="-4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810" w:type="dxa"/>
          </w:tcPr>
          <w:p w14:paraId="18B14282" w14:textId="77777777" w:rsidR="00573067" w:rsidRDefault="00573067" w:rsidP="0077708D">
            <w:pPr>
              <w:ind w:right="-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CPQCC NICU Record </w:t>
            </w:r>
          </w:p>
          <w:p w14:paraId="576B52F4" w14:textId="63DC623A" w:rsidR="00573067" w:rsidRDefault="00573067" w:rsidP="0077708D">
            <w:pPr>
              <w:ind w:right="-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810" w:type="dxa"/>
          </w:tcPr>
          <w:p w14:paraId="4B5A48B6" w14:textId="77777777" w:rsidR="00573067" w:rsidRDefault="00573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CCS Client #</w:t>
            </w:r>
          </w:p>
        </w:tc>
        <w:tc>
          <w:tcPr>
            <w:tcW w:w="990" w:type="dxa"/>
          </w:tcPr>
          <w:p w14:paraId="61A44170" w14:textId="77777777" w:rsidR="00573067" w:rsidRDefault="00573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RR/ Enrolled Date (MM-DD-YYYY)</w:t>
            </w:r>
          </w:p>
        </w:tc>
      </w:tr>
      <w:tr w:rsidR="00573067" w14:paraId="0F26C545" w14:textId="77777777" w:rsidTr="00573067">
        <w:tc>
          <w:tcPr>
            <w:tcW w:w="625" w:type="dxa"/>
          </w:tcPr>
          <w:p w14:paraId="4299C9E5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0E32F5C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69C95BE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0297225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10C99EE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FEF2117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B7A2AE8" w14:textId="0F9CDDA1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8CD00A4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B9E5EE1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479361A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91D2F5B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FAE7A78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39D2136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E1009BB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852211A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1CCB7F0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5B955B2" w14:textId="77777777" w:rsidR="00573067" w:rsidRDefault="00573067">
            <w:pPr>
              <w:rPr>
                <w:sz w:val="18"/>
                <w:szCs w:val="18"/>
              </w:rPr>
            </w:pPr>
          </w:p>
        </w:tc>
      </w:tr>
      <w:tr w:rsidR="00573067" w14:paraId="6B9DA5C7" w14:textId="77777777" w:rsidTr="00573067">
        <w:tc>
          <w:tcPr>
            <w:tcW w:w="625" w:type="dxa"/>
          </w:tcPr>
          <w:p w14:paraId="5D6A99E4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D9EB803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D06326B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1C8F8DA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5FFB60F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15E65CC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DF848BE" w14:textId="63D51A4A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90BA56B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ED5F892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22A721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B7271BC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081FD7C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5E63CC4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CB5DFF3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85D68B0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285E1B5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530B850" w14:textId="77777777" w:rsidR="00573067" w:rsidRDefault="00573067">
            <w:pPr>
              <w:rPr>
                <w:sz w:val="18"/>
                <w:szCs w:val="18"/>
              </w:rPr>
            </w:pPr>
          </w:p>
        </w:tc>
      </w:tr>
      <w:tr w:rsidR="00573067" w14:paraId="7F41694C" w14:textId="77777777" w:rsidTr="00573067">
        <w:tc>
          <w:tcPr>
            <w:tcW w:w="625" w:type="dxa"/>
          </w:tcPr>
          <w:p w14:paraId="19EDA11B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C4A4C2B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958F2C6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4667803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A16DC04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6209AA6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A033F86" w14:textId="1D73FF94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9A8C8C0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B2A5C1E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4EA7359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157DB00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2796C48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73BAFDA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7D62E67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EBEEC4C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D7C195E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CE60B5A" w14:textId="77777777" w:rsidR="00573067" w:rsidRDefault="00573067">
            <w:pPr>
              <w:rPr>
                <w:sz w:val="18"/>
                <w:szCs w:val="18"/>
              </w:rPr>
            </w:pPr>
          </w:p>
        </w:tc>
      </w:tr>
      <w:tr w:rsidR="00573067" w14:paraId="7A7A0010" w14:textId="77777777" w:rsidTr="00573067">
        <w:tc>
          <w:tcPr>
            <w:tcW w:w="625" w:type="dxa"/>
          </w:tcPr>
          <w:p w14:paraId="0B717DA7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BEE18A8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834A639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6D98D3C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30BF6EF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5371102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D0D1B40" w14:textId="2BD99508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ADB135B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182713C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C856AFF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566A330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D8F2727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7DDDE48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5A54533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05C9596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AE37016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24FD89B" w14:textId="77777777" w:rsidR="00573067" w:rsidRDefault="00573067">
            <w:pPr>
              <w:rPr>
                <w:sz w:val="18"/>
                <w:szCs w:val="18"/>
              </w:rPr>
            </w:pPr>
          </w:p>
        </w:tc>
      </w:tr>
      <w:tr w:rsidR="00573067" w14:paraId="673ABE80" w14:textId="77777777" w:rsidTr="00573067">
        <w:tc>
          <w:tcPr>
            <w:tcW w:w="625" w:type="dxa"/>
          </w:tcPr>
          <w:p w14:paraId="35616843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4E9B551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4DDE29B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F4B29A8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189C13C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4F2D9CF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CC70545" w14:textId="3C946BA8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A22062D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653CB95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88A60B1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FAC2923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AB2FE73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FD880B4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FCE6E0D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D60E1E3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8C669ED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EDA863C" w14:textId="77777777" w:rsidR="00573067" w:rsidRDefault="00573067">
            <w:pPr>
              <w:rPr>
                <w:sz w:val="18"/>
                <w:szCs w:val="18"/>
              </w:rPr>
            </w:pPr>
          </w:p>
        </w:tc>
      </w:tr>
      <w:tr w:rsidR="00573067" w14:paraId="645A4883" w14:textId="77777777" w:rsidTr="00573067">
        <w:tc>
          <w:tcPr>
            <w:tcW w:w="625" w:type="dxa"/>
          </w:tcPr>
          <w:p w14:paraId="53AB1335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50CC8DF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682ED14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7CDD87A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EF6B3B7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E591391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9591C78" w14:textId="139AA282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AA5E8C8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9E01B8C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1F3E80E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51A5AEC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F1ED0B2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C392902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7E72497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973A03B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3D6B613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F13CB0B" w14:textId="77777777" w:rsidR="00573067" w:rsidRDefault="00573067">
            <w:pPr>
              <w:rPr>
                <w:sz w:val="18"/>
                <w:szCs w:val="18"/>
              </w:rPr>
            </w:pPr>
          </w:p>
        </w:tc>
      </w:tr>
      <w:tr w:rsidR="00573067" w14:paraId="24BDD042" w14:textId="77777777" w:rsidTr="00573067">
        <w:tc>
          <w:tcPr>
            <w:tcW w:w="625" w:type="dxa"/>
          </w:tcPr>
          <w:p w14:paraId="769CAFA4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40B0F8D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760807E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C2E4DBE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769686A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D574058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1D75DAF" w14:textId="2A508050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E31DEBC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A3ABC2B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AF7EFD4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4B86592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11D4570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AFDCAC1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5582BA0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28E66FA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C115418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FD3FD4C" w14:textId="77777777" w:rsidR="00573067" w:rsidRDefault="00573067">
            <w:pPr>
              <w:rPr>
                <w:sz w:val="18"/>
                <w:szCs w:val="18"/>
              </w:rPr>
            </w:pPr>
          </w:p>
        </w:tc>
      </w:tr>
      <w:tr w:rsidR="00573067" w14:paraId="4059AD6E" w14:textId="77777777" w:rsidTr="00573067">
        <w:tc>
          <w:tcPr>
            <w:tcW w:w="625" w:type="dxa"/>
          </w:tcPr>
          <w:p w14:paraId="20EB4068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C1293BE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FBAE88A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077F489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4ED1618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B1ED23B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67566F7" w14:textId="474C7484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0FC002C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E9F8E26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775ED15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2152342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FF672A4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C98EB59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1899337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5E195AC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A37C883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9145269" w14:textId="77777777" w:rsidR="00573067" w:rsidRDefault="00573067">
            <w:pPr>
              <w:rPr>
                <w:sz w:val="18"/>
                <w:szCs w:val="18"/>
              </w:rPr>
            </w:pPr>
          </w:p>
        </w:tc>
      </w:tr>
      <w:tr w:rsidR="00573067" w14:paraId="646E2A04" w14:textId="77777777" w:rsidTr="00573067">
        <w:tc>
          <w:tcPr>
            <w:tcW w:w="625" w:type="dxa"/>
          </w:tcPr>
          <w:p w14:paraId="4B5F1FAA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B4E9A45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18116EB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05904A5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2140E86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422621D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67E09B0" w14:textId="4873F8F3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C468B10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951D4C1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5874E7B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2DAAC75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A16F45E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DA9C19E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475B3D2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2806EEF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42C9306" w14:textId="77777777" w:rsidR="00573067" w:rsidRDefault="0057306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D1142F7" w14:textId="77777777" w:rsidR="00573067" w:rsidRDefault="00573067">
            <w:pPr>
              <w:rPr>
                <w:sz w:val="18"/>
                <w:szCs w:val="18"/>
              </w:rPr>
            </w:pPr>
          </w:p>
        </w:tc>
      </w:tr>
    </w:tbl>
    <w:p w14:paraId="714EC254" w14:textId="77777777" w:rsidR="00FA69C2" w:rsidRPr="00787C4E" w:rsidRDefault="00FA69C2">
      <w:pPr>
        <w:rPr>
          <w:sz w:val="18"/>
          <w:szCs w:val="18"/>
        </w:rPr>
      </w:pPr>
    </w:p>
    <w:sectPr w:rsidR="00FA69C2" w:rsidRPr="00787C4E" w:rsidSect="00FA69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4E"/>
    <w:rsid w:val="00010C89"/>
    <w:rsid w:val="000B7EB9"/>
    <w:rsid w:val="001745B6"/>
    <w:rsid w:val="002C2904"/>
    <w:rsid w:val="0043083A"/>
    <w:rsid w:val="00492FCC"/>
    <w:rsid w:val="00573067"/>
    <w:rsid w:val="005D01EB"/>
    <w:rsid w:val="007057CE"/>
    <w:rsid w:val="0071161A"/>
    <w:rsid w:val="00764B46"/>
    <w:rsid w:val="0077708D"/>
    <w:rsid w:val="00787C4E"/>
    <w:rsid w:val="00794355"/>
    <w:rsid w:val="008B05C0"/>
    <w:rsid w:val="008E36B1"/>
    <w:rsid w:val="00927620"/>
    <w:rsid w:val="00944965"/>
    <w:rsid w:val="0097460A"/>
    <w:rsid w:val="00992654"/>
    <w:rsid w:val="00995598"/>
    <w:rsid w:val="00C77559"/>
    <w:rsid w:val="00CC0624"/>
    <w:rsid w:val="00E177AA"/>
    <w:rsid w:val="00F72B69"/>
    <w:rsid w:val="00FA69C2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E16C"/>
  <w15:chartTrackingRefBased/>
  <w15:docId w15:val="{A009FC4E-0AF0-5242-B102-D2603033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C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Erika Gray</dc:creator>
  <cp:keywords/>
  <dc:description/>
  <cp:lastModifiedBy>Ms. Erika Gray</cp:lastModifiedBy>
  <cp:revision>17</cp:revision>
  <dcterms:created xsi:type="dcterms:W3CDTF">2025-05-06T18:23:00Z</dcterms:created>
  <dcterms:modified xsi:type="dcterms:W3CDTF">2025-07-08T22:54:00Z</dcterms:modified>
</cp:coreProperties>
</file>