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C78F" w14:textId="77777777" w:rsidR="007E428C" w:rsidRPr="00347FBB" w:rsidRDefault="007E428C" w:rsidP="006C28F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R</w:t>
      </w:r>
      <w:r w:rsidR="0083408A"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 Grow Babies Grow Checklist for</w:t>
      </w:r>
    </w:p>
    <w:p w14:paraId="7B846E4B" w14:textId="77777777" w:rsidR="007E428C" w:rsidRDefault="007E428C" w:rsidP="006C28F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Nutrition Rounds</w:t>
      </w:r>
      <w:r w:rsidR="00F14CB0"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 xml:space="preserve"> (Monday AM)</w:t>
      </w:r>
    </w:p>
    <w:p w14:paraId="2288400A" w14:textId="77777777" w:rsidR="00347FBB" w:rsidRPr="00347FBB" w:rsidRDefault="00347FBB" w:rsidP="006C28F1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  <w:sz w:val="10"/>
          <w:szCs w:val="10"/>
        </w:rPr>
      </w:pPr>
    </w:p>
    <w:p w14:paraId="600D7ECC" w14:textId="77777777" w:rsidR="00347FBB" w:rsidRPr="00347FBB" w:rsidRDefault="00347FBB" w:rsidP="00347FB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   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Name: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__________________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Date: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</w:t>
      </w:r>
    </w:p>
    <w:p w14:paraId="00C636AC" w14:textId="77777777" w:rsidR="007E428C" w:rsidRPr="000A0A0D" w:rsidRDefault="007E428C" w:rsidP="007E428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16"/>
          <w:szCs w:val="16"/>
        </w:rPr>
      </w:pPr>
    </w:p>
    <w:p w14:paraId="4F2C20CD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D</w:t>
      </w:r>
      <w:r w:rsidR="0083408A" w:rsidRPr="00347FBB">
        <w:rPr>
          <w:b/>
        </w:rPr>
        <w:t>OL#</w:t>
      </w:r>
      <w:r w:rsidR="0083408A" w:rsidRPr="00347FBB">
        <w:t xml:space="preserve">______ </w:t>
      </w:r>
      <w:r w:rsidR="0083408A" w:rsidRPr="00347FBB">
        <w:rPr>
          <w:b/>
        </w:rPr>
        <w:t>GA (at birth)</w:t>
      </w:r>
      <w:r w:rsidR="0083408A" w:rsidRPr="00347FBB">
        <w:t>_______</w:t>
      </w:r>
      <w:r w:rsidR="00F14CB0" w:rsidRPr="00347FBB">
        <w:rPr>
          <w:b/>
        </w:rPr>
        <w:t>PMA</w:t>
      </w:r>
      <w:r w:rsidRPr="00347FBB">
        <w:t>______</w:t>
      </w:r>
      <w:r w:rsidR="0083408A" w:rsidRPr="00347FBB">
        <w:t>_</w:t>
      </w:r>
    </w:p>
    <w:p w14:paraId="6AF33AC7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>Feedings:  on protocol</w:t>
      </w:r>
    </w:p>
    <w:p w14:paraId="1022D596" w14:textId="77777777" w:rsidR="00402B24" w:rsidRPr="000A0A0D" w:rsidRDefault="0083408A" w:rsidP="006C28F1">
      <w:pPr>
        <w:pStyle w:val="ListParagraph"/>
        <w:numPr>
          <w:ilvl w:val="1"/>
          <w:numId w:val="8"/>
        </w:numPr>
        <w:spacing w:after="100" w:line="240" w:lineRule="auto"/>
        <w:rPr>
          <w:sz w:val="24"/>
          <w:szCs w:val="24"/>
        </w:rPr>
      </w:pPr>
      <w:r w:rsidRPr="00347FBB">
        <w:t>Reason feeding protocol interrupted?</w:t>
      </w:r>
      <w:r>
        <w:rPr>
          <w:sz w:val="24"/>
          <w:szCs w:val="24"/>
        </w:rPr>
        <w:t xml:space="preserve"> </w:t>
      </w:r>
      <w:r w:rsidR="00C40132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</w:t>
      </w:r>
    </w:p>
    <w:p w14:paraId="2368A78C" w14:textId="77777777" w:rsidR="00402B24" w:rsidRPr="00347FBB" w:rsidRDefault="00D613F7" w:rsidP="006C28F1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Completed protocol, ml/24hr</w:t>
      </w:r>
      <w:r w:rsidR="00C40132" w:rsidRPr="00347FBB">
        <w:t xml:space="preserve"> </w:t>
      </w:r>
      <w:r w:rsidR="00402B24" w:rsidRPr="00347FBB">
        <w:t xml:space="preserve"> _______</w:t>
      </w:r>
      <w:r w:rsidR="00C40132" w:rsidRPr="00347FBB">
        <w:t>_____</w:t>
      </w:r>
    </w:p>
    <w:p w14:paraId="00F0675A" w14:textId="77777777" w:rsidR="00402B24" w:rsidRPr="00347FBB" w:rsidRDefault="00402B24" w:rsidP="006C28F1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Oral Feeding Readiness_______</w:t>
      </w:r>
      <w:r w:rsidR="00C40132" w:rsidRPr="00347FBB">
        <w:t>___________</w:t>
      </w:r>
    </w:p>
    <w:p w14:paraId="21B991BB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</w:pPr>
      <w:r w:rsidRPr="000A0A0D">
        <w:rPr>
          <w:sz w:val="24"/>
          <w:szCs w:val="24"/>
        </w:rPr>
        <w:t xml:space="preserve"> </w:t>
      </w:r>
      <w:r w:rsidRPr="00347FBB">
        <w:rPr>
          <w:b/>
        </w:rPr>
        <w:t>TPN/lipids</w:t>
      </w:r>
      <w:r w:rsidRPr="00347FBB">
        <w:t xml:space="preserve"> </w:t>
      </w:r>
      <w:r w:rsidR="0083408A" w:rsidRPr="00347FBB">
        <w:t>________</w:t>
      </w:r>
    </w:p>
    <w:p w14:paraId="671888F3" w14:textId="77777777" w:rsidR="0083408A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t xml:space="preserve"> </w:t>
      </w:r>
      <w:r w:rsidRPr="00347FBB">
        <w:rPr>
          <w:b/>
        </w:rPr>
        <w:t xml:space="preserve">Growth curves: </w:t>
      </w:r>
    </w:p>
    <w:p w14:paraId="334ACBB3" w14:textId="77777777" w:rsidR="00402B24" w:rsidRPr="00347FBB" w:rsidRDefault="00402B24" w:rsidP="006C28F1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 xml:space="preserve"> Length</w:t>
      </w:r>
      <w:r w:rsidR="0083408A" w:rsidRPr="00347FBB">
        <w:t xml:space="preserve"> _____</w:t>
      </w:r>
      <w:r w:rsidR="0003409E">
        <w:rPr>
          <w:rFonts w:ascii="Wingdings 3" w:hAnsi="Wingdings 3"/>
        </w:rPr>
        <w:t></w:t>
      </w:r>
      <w:r w:rsidR="0083408A" w:rsidRPr="00347FBB">
        <w:t>_</w:t>
      </w:r>
      <w:r w:rsidR="0003409E">
        <w:t>___</w:t>
      </w:r>
      <w:r w:rsidR="0083408A" w:rsidRPr="00347FBB">
        <w:t xml:space="preserve"> </w:t>
      </w:r>
      <w:r w:rsidRPr="00347FBB">
        <w:t>OFC</w:t>
      </w:r>
      <w:r w:rsidR="0003409E">
        <w:t xml:space="preserve"> _____</w:t>
      </w:r>
      <w:r w:rsidR="0003409E">
        <w:rPr>
          <w:rFonts w:ascii="Wingdings 3" w:hAnsi="Wingdings 3"/>
        </w:rPr>
        <w:t></w:t>
      </w:r>
      <w:r w:rsidR="0003409E">
        <w:rPr>
          <w:rFonts w:asciiTheme="minorHAnsi" w:hAnsiTheme="minorHAnsi"/>
        </w:rPr>
        <w:t>____</w:t>
      </w:r>
    </w:p>
    <w:p w14:paraId="57756619" w14:textId="77777777" w:rsidR="0083408A" w:rsidRPr="00347FBB" w:rsidRDefault="0083408A" w:rsidP="006C28F1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>Weight ______  z-score _______</w:t>
      </w:r>
    </w:p>
    <w:p w14:paraId="4DDA9F47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 xml:space="preserve">Pertinent labs: </w:t>
      </w:r>
      <w:r w:rsidR="00C40132" w:rsidRPr="00347FBB">
        <w:rPr>
          <w:b/>
        </w:rPr>
        <w:t xml:space="preserve">     </w:t>
      </w:r>
      <w:r w:rsidR="00D77362" w:rsidRPr="00347FBB">
        <w:rPr>
          <w:b/>
        </w:rPr>
        <w:t xml:space="preserve"> </w:t>
      </w:r>
    </w:p>
    <w:p w14:paraId="571D4A99" w14:textId="77777777" w:rsidR="0083408A" w:rsidRPr="00347FBB" w:rsidRDefault="0083408A" w:rsidP="006C28F1">
      <w:pPr>
        <w:spacing w:after="100" w:line="240" w:lineRule="auto"/>
        <w:ind w:left="720"/>
      </w:pPr>
      <w:r w:rsidRPr="00347FBB">
        <w:t>Alk Phos _____   Hct _____</w:t>
      </w:r>
    </w:p>
    <w:p w14:paraId="19C3A753" w14:textId="77777777" w:rsidR="00402B24" w:rsidRPr="00347FBB" w:rsidRDefault="00C40132" w:rsidP="006C28F1">
      <w:pPr>
        <w:spacing w:after="100" w:line="240" w:lineRule="auto"/>
        <w:ind w:left="720"/>
      </w:pPr>
      <w:r w:rsidRPr="00347FBB">
        <w:rPr>
          <w:i/>
        </w:rPr>
        <w:t>Renal Panel:</w:t>
      </w:r>
      <w:r w:rsidRPr="00347FBB">
        <w:t xml:space="preserve">  Ca</w:t>
      </w:r>
      <w:r w:rsidR="00D77362" w:rsidRPr="00347FBB">
        <w:t xml:space="preserve"> _____ Na _____</w:t>
      </w:r>
      <w:r w:rsidRPr="00347FBB">
        <w:t xml:space="preserve"> Cl _____ </w:t>
      </w:r>
    </w:p>
    <w:p w14:paraId="01F6E988" w14:textId="77777777" w:rsidR="00402B24" w:rsidRPr="00347FBB" w:rsidRDefault="00D77362" w:rsidP="006C28F1">
      <w:pPr>
        <w:spacing w:after="100" w:line="240" w:lineRule="auto"/>
        <w:ind w:left="720"/>
      </w:pPr>
      <w:r w:rsidRPr="00347FBB">
        <w:t xml:space="preserve">BUN _____ </w:t>
      </w:r>
      <w:r w:rsidR="00C40132" w:rsidRPr="00347FBB">
        <w:t>CO2 _____ Phosphorus _____</w:t>
      </w:r>
    </w:p>
    <w:p w14:paraId="7869B9BB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Oral Colostrum/Br</w:t>
      </w:r>
      <w:r w:rsidR="00875860" w:rsidRPr="00347FBB">
        <w:rPr>
          <w:b/>
        </w:rPr>
        <w:t>M</w:t>
      </w:r>
      <w:r w:rsidRPr="00347FBB">
        <w:rPr>
          <w:b/>
        </w:rPr>
        <w:t xml:space="preserve"> Care</w:t>
      </w:r>
      <w:r w:rsidR="006C28F1" w:rsidRPr="00347FBB">
        <w:rPr>
          <w:b/>
        </w:rPr>
        <w:t xml:space="preserve"> - times</w:t>
      </w:r>
      <w:r w:rsidR="00875860" w:rsidRPr="00347FBB">
        <w:rPr>
          <w:b/>
        </w:rPr>
        <w:t xml:space="preserve"> /wk</w:t>
      </w:r>
      <w:r w:rsidR="0083408A" w:rsidRPr="00347FBB">
        <w:rPr>
          <w:b/>
        </w:rPr>
        <w:t xml:space="preserve"> </w:t>
      </w:r>
      <w:r w:rsidR="006C28F1" w:rsidRPr="00347FBB">
        <w:t>______</w:t>
      </w:r>
    </w:p>
    <w:p w14:paraId="0B07250A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Milk log</w:t>
      </w:r>
      <w:r w:rsidR="00875860" w:rsidRPr="00347FBB">
        <w:rPr>
          <w:b/>
        </w:rPr>
        <w:t xml:space="preserve">  (past </w:t>
      </w:r>
      <w:r w:rsidR="000464A4">
        <w:rPr>
          <w:b/>
        </w:rPr>
        <w:t>7 days</w:t>
      </w:r>
      <w:r w:rsidR="00875860" w:rsidRPr="00347FBB">
        <w:rPr>
          <w:b/>
        </w:rPr>
        <w:t>)</w:t>
      </w:r>
      <w:r w:rsidR="0083408A" w:rsidRPr="00347FBB">
        <w:rPr>
          <w:b/>
        </w:rPr>
        <w:t xml:space="preserve"> </w:t>
      </w:r>
      <w:r w:rsidR="006C28F1" w:rsidRPr="00347FBB">
        <w:t>_______</w:t>
      </w:r>
      <w:r w:rsidR="000464A4">
        <w:t xml:space="preserve"> </w:t>
      </w:r>
      <w:r w:rsidR="000464A4" w:rsidRPr="000464A4">
        <w:rPr>
          <w:b/>
        </w:rPr>
        <w:t>Supply</w:t>
      </w:r>
      <w:r w:rsidR="000464A4">
        <w:t xml:space="preserve"> _______</w:t>
      </w:r>
    </w:p>
    <w:p w14:paraId="2C249C9E" w14:textId="77777777" w:rsidR="00402B24" w:rsidRPr="00347FBB" w:rsidRDefault="00402B24" w:rsidP="006C28F1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Skin to Skin</w:t>
      </w:r>
      <w:r w:rsidR="006C28F1" w:rsidRPr="00347FBB">
        <w:rPr>
          <w:b/>
        </w:rPr>
        <w:t xml:space="preserve"> -  times </w:t>
      </w:r>
      <w:r w:rsidR="00875860" w:rsidRPr="00347FBB">
        <w:rPr>
          <w:b/>
        </w:rPr>
        <w:t>/wk</w:t>
      </w:r>
      <w:r w:rsidR="0083408A" w:rsidRPr="00347FBB">
        <w:rPr>
          <w:b/>
        </w:rPr>
        <w:t xml:space="preserve"> </w:t>
      </w:r>
      <w:r w:rsidR="006C28F1" w:rsidRPr="00347FBB">
        <w:rPr>
          <w:b/>
        </w:rPr>
        <w:t xml:space="preserve">  </w:t>
      </w:r>
      <w:r w:rsidR="006C28F1" w:rsidRPr="00347FBB">
        <w:t>_______</w:t>
      </w:r>
    </w:p>
    <w:p w14:paraId="139924C8" w14:textId="77777777" w:rsidR="0083408A" w:rsidRPr="00E37D0D" w:rsidRDefault="0083408A" w:rsidP="0083408A">
      <w:pPr>
        <w:pStyle w:val="ListParagraph"/>
        <w:spacing w:after="60" w:line="240" w:lineRule="auto"/>
        <w:rPr>
          <w:sz w:val="20"/>
          <w:szCs w:val="20"/>
        </w:rPr>
      </w:pPr>
    </w:p>
    <w:p w14:paraId="7524B5CA" w14:textId="77777777" w:rsidR="0003409E" w:rsidRPr="00347FBB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RN Grow Babies Grow Checklist for</w:t>
      </w:r>
    </w:p>
    <w:p w14:paraId="1C5EFBDF" w14:textId="77777777" w:rsidR="0003409E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Nutrition Rounds (Monday AM)</w:t>
      </w:r>
    </w:p>
    <w:p w14:paraId="02F16CA9" w14:textId="77777777" w:rsidR="0003409E" w:rsidRPr="00347FBB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  <w:sz w:val="10"/>
          <w:szCs w:val="10"/>
        </w:rPr>
      </w:pPr>
    </w:p>
    <w:p w14:paraId="02E25049" w14:textId="77777777" w:rsidR="0003409E" w:rsidRPr="00347FBB" w:rsidRDefault="0003409E" w:rsidP="0003409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   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Name: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__________________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Date: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</w:t>
      </w:r>
    </w:p>
    <w:p w14:paraId="3F2EBF89" w14:textId="77777777" w:rsidR="0003409E" w:rsidRPr="000A0A0D" w:rsidRDefault="0003409E" w:rsidP="0003409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16"/>
          <w:szCs w:val="16"/>
        </w:rPr>
      </w:pPr>
    </w:p>
    <w:p w14:paraId="7F76D263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DOL#</w:t>
      </w:r>
      <w:r w:rsidRPr="00347FBB">
        <w:t xml:space="preserve">______ </w:t>
      </w:r>
      <w:r w:rsidRPr="00347FBB">
        <w:rPr>
          <w:b/>
        </w:rPr>
        <w:t>GA (at birth)</w:t>
      </w:r>
      <w:r w:rsidRPr="00347FBB">
        <w:t>_______</w:t>
      </w:r>
      <w:r w:rsidRPr="00347FBB">
        <w:rPr>
          <w:b/>
        </w:rPr>
        <w:t>PMA</w:t>
      </w:r>
      <w:r w:rsidRPr="00347FBB">
        <w:t>_______</w:t>
      </w:r>
    </w:p>
    <w:p w14:paraId="0C72208C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>Feedings:  on protocol</w:t>
      </w:r>
    </w:p>
    <w:p w14:paraId="115742A6" w14:textId="77777777" w:rsidR="0003409E" w:rsidRPr="000A0A0D" w:rsidRDefault="0003409E" w:rsidP="0003409E">
      <w:pPr>
        <w:pStyle w:val="ListParagraph"/>
        <w:numPr>
          <w:ilvl w:val="1"/>
          <w:numId w:val="8"/>
        </w:numPr>
        <w:spacing w:after="100" w:line="240" w:lineRule="auto"/>
        <w:rPr>
          <w:sz w:val="24"/>
          <w:szCs w:val="24"/>
        </w:rPr>
      </w:pPr>
      <w:r w:rsidRPr="00347FBB">
        <w:t>Reason feeding protocol interrupted?</w:t>
      </w:r>
      <w:r>
        <w:rPr>
          <w:sz w:val="24"/>
          <w:szCs w:val="24"/>
        </w:rPr>
        <w:t xml:space="preserve"> _____________________________________</w:t>
      </w:r>
    </w:p>
    <w:p w14:paraId="5BA49F16" w14:textId="77777777" w:rsidR="0003409E" w:rsidRPr="00347FBB" w:rsidRDefault="0003409E" w:rsidP="0003409E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Completed protocol, ml/24hr  ____________</w:t>
      </w:r>
    </w:p>
    <w:p w14:paraId="55780574" w14:textId="77777777" w:rsidR="0003409E" w:rsidRPr="00347FBB" w:rsidRDefault="0003409E" w:rsidP="0003409E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Oral Feeding Readiness__________________</w:t>
      </w:r>
    </w:p>
    <w:p w14:paraId="787613A5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0A0A0D">
        <w:rPr>
          <w:sz w:val="24"/>
          <w:szCs w:val="24"/>
        </w:rPr>
        <w:t xml:space="preserve"> </w:t>
      </w:r>
      <w:r w:rsidRPr="00347FBB">
        <w:rPr>
          <w:b/>
        </w:rPr>
        <w:t>TPN/lipids</w:t>
      </w:r>
      <w:r w:rsidRPr="00347FBB">
        <w:t xml:space="preserve"> ________</w:t>
      </w:r>
    </w:p>
    <w:p w14:paraId="64DC9F58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t xml:space="preserve"> </w:t>
      </w:r>
      <w:r w:rsidRPr="00347FBB">
        <w:rPr>
          <w:b/>
        </w:rPr>
        <w:t xml:space="preserve">Growth curves: </w:t>
      </w:r>
    </w:p>
    <w:p w14:paraId="7ED9DD4A" w14:textId="77777777" w:rsidR="0003409E" w:rsidRPr="00347FBB" w:rsidRDefault="0003409E" w:rsidP="0003409E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 xml:space="preserve"> Length _____</w:t>
      </w:r>
      <w:r>
        <w:rPr>
          <w:rFonts w:ascii="Wingdings 3" w:hAnsi="Wingdings 3"/>
        </w:rPr>
        <w:t></w:t>
      </w:r>
      <w:r w:rsidRPr="00347FBB">
        <w:t>_</w:t>
      </w:r>
      <w:r>
        <w:t>___</w:t>
      </w:r>
      <w:r w:rsidRPr="00347FBB">
        <w:t xml:space="preserve"> OFC</w:t>
      </w:r>
      <w:r>
        <w:t xml:space="preserve"> _____</w:t>
      </w:r>
      <w:r>
        <w:rPr>
          <w:rFonts w:ascii="Wingdings 3" w:hAnsi="Wingdings 3"/>
        </w:rPr>
        <w:t></w:t>
      </w:r>
      <w:r>
        <w:rPr>
          <w:rFonts w:asciiTheme="minorHAnsi" w:hAnsiTheme="minorHAnsi"/>
        </w:rPr>
        <w:t>____</w:t>
      </w:r>
    </w:p>
    <w:p w14:paraId="070B566C" w14:textId="77777777" w:rsidR="0003409E" w:rsidRPr="00347FBB" w:rsidRDefault="0003409E" w:rsidP="0003409E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>Weight ______  z-score _______</w:t>
      </w:r>
    </w:p>
    <w:p w14:paraId="58FF2E7F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 xml:space="preserve">Pertinent labs:       </w:t>
      </w:r>
    </w:p>
    <w:p w14:paraId="50A79FFE" w14:textId="77777777" w:rsidR="0003409E" w:rsidRPr="00347FBB" w:rsidRDefault="0003409E" w:rsidP="0003409E">
      <w:pPr>
        <w:spacing w:after="100" w:line="240" w:lineRule="auto"/>
        <w:ind w:left="720"/>
      </w:pPr>
      <w:r w:rsidRPr="00347FBB">
        <w:t>Alk Phos _____   Hct _____</w:t>
      </w:r>
    </w:p>
    <w:p w14:paraId="49B1B5A7" w14:textId="77777777" w:rsidR="0003409E" w:rsidRPr="00347FBB" w:rsidRDefault="0003409E" w:rsidP="0003409E">
      <w:pPr>
        <w:spacing w:after="100" w:line="240" w:lineRule="auto"/>
        <w:ind w:left="720"/>
      </w:pPr>
      <w:r w:rsidRPr="00347FBB">
        <w:rPr>
          <w:i/>
        </w:rPr>
        <w:t>Renal Panel:</w:t>
      </w:r>
      <w:r w:rsidRPr="00347FBB">
        <w:t xml:space="preserve">  Ca _____ Na _____ Cl _____ </w:t>
      </w:r>
    </w:p>
    <w:p w14:paraId="4192B477" w14:textId="77777777" w:rsidR="0003409E" w:rsidRPr="00347FBB" w:rsidRDefault="0003409E" w:rsidP="0003409E">
      <w:pPr>
        <w:spacing w:after="100" w:line="240" w:lineRule="auto"/>
        <w:ind w:left="720"/>
      </w:pPr>
      <w:r w:rsidRPr="00347FBB">
        <w:t>BUN _____ CO2 _____ Phosphorus _____</w:t>
      </w:r>
    </w:p>
    <w:p w14:paraId="3422092E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Oral Colostrum/</w:t>
      </w:r>
      <w:proofErr w:type="spellStart"/>
      <w:r w:rsidRPr="00347FBB">
        <w:rPr>
          <w:b/>
        </w:rPr>
        <w:t>BrM</w:t>
      </w:r>
      <w:proofErr w:type="spellEnd"/>
      <w:r w:rsidRPr="00347FBB">
        <w:rPr>
          <w:b/>
        </w:rPr>
        <w:t xml:space="preserve"> Care - times /</w:t>
      </w:r>
      <w:proofErr w:type="spellStart"/>
      <w:r w:rsidRPr="00347FBB">
        <w:rPr>
          <w:b/>
        </w:rPr>
        <w:t>wk</w:t>
      </w:r>
      <w:proofErr w:type="spellEnd"/>
      <w:r w:rsidRPr="00347FBB">
        <w:rPr>
          <w:b/>
        </w:rPr>
        <w:t xml:space="preserve"> </w:t>
      </w:r>
      <w:r w:rsidRPr="00347FBB">
        <w:t>______</w:t>
      </w:r>
    </w:p>
    <w:p w14:paraId="18C6FC49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 xml:space="preserve">Milk log  (past </w:t>
      </w:r>
      <w:r w:rsidR="000464A4">
        <w:rPr>
          <w:b/>
        </w:rPr>
        <w:t>7 days</w:t>
      </w:r>
      <w:r w:rsidRPr="00347FBB">
        <w:rPr>
          <w:b/>
        </w:rPr>
        <w:t xml:space="preserve">) </w:t>
      </w:r>
      <w:r w:rsidRPr="00347FBB">
        <w:t>_______</w:t>
      </w:r>
      <w:r w:rsidR="000464A4">
        <w:t xml:space="preserve"> </w:t>
      </w:r>
      <w:r w:rsidR="000464A4" w:rsidRPr="000464A4">
        <w:rPr>
          <w:b/>
        </w:rPr>
        <w:t>Supply</w:t>
      </w:r>
      <w:r w:rsidR="000464A4">
        <w:t xml:space="preserve"> ______</w:t>
      </w:r>
    </w:p>
    <w:p w14:paraId="24C93671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Skin to Skin -  times /</w:t>
      </w:r>
      <w:proofErr w:type="spellStart"/>
      <w:r w:rsidRPr="00347FBB">
        <w:rPr>
          <w:b/>
        </w:rPr>
        <w:t>wk</w:t>
      </w:r>
      <w:proofErr w:type="spellEnd"/>
      <w:r w:rsidRPr="00347FBB">
        <w:rPr>
          <w:b/>
        </w:rPr>
        <w:t xml:space="preserve">   </w:t>
      </w:r>
      <w:r w:rsidRPr="00347FBB">
        <w:t>_______</w:t>
      </w:r>
    </w:p>
    <w:p w14:paraId="563A502F" w14:textId="77777777" w:rsidR="0003409E" w:rsidRPr="00347FBB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RN Grow Babies Grow Checklist for</w:t>
      </w:r>
    </w:p>
    <w:p w14:paraId="162311B0" w14:textId="77777777" w:rsidR="0003409E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Nutrition Rounds (Monday AM)</w:t>
      </w:r>
    </w:p>
    <w:p w14:paraId="5A6A5504" w14:textId="77777777" w:rsidR="0003409E" w:rsidRPr="00347FBB" w:rsidRDefault="0003409E" w:rsidP="0003409E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  <w:sz w:val="10"/>
          <w:szCs w:val="10"/>
        </w:rPr>
      </w:pPr>
    </w:p>
    <w:p w14:paraId="3C4C709E" w14:textId="77777777" w:rsidR="0003409E" w:rsidRPr="00347FBB" w:rsidRDefault="0003409E" w:rsidP="0003409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   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Name: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__________________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Date: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</w:t>
      </w:r>
    </w:p>
    <w:p w14:paraId="5B892208" w14:textId="77777777" w:rsidR="0003409E" w:rsidRPr="000A0A0D" w:rsidRDefault="0003409E" w:rsidP="0003409E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16"/>
          <w:szCs w:val="16"/>
        </w:rPr>
      </w:pPr>
    </w:p>
    <w:p w14:paraId="36EB756F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DOL#</w:t>
      </w:r>
      <w:r w:rsidRPr="00347FBB">
        <w:t xml:space="preserve">______ </w:t>
      </w:r>
      <w:r w:rsidRPr="00347FBB">
        <w:rPr>
          <w:b/>
        </w:rPr>
        <w:t>GA (at birth)</w:t>
      </w:r>
      <w:r w:rsidRPr="00347FBB">
        <w:t>_______</w:t>
      </w:r>
      <w:r w:rsidRPr="00347FBB">
        <w:rPr>
          <w:b/>
        </w:rPr>
        <w:t>PMA</w:t>
      </w:r>
      <w:r w:rsidRPr="00347FBB">
        <w:t>_______</w:t>
      </w:r>
    </w:p>
    <w:p w14:paraId="0204E5B7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>Feedings:  on protocol</w:t>
      </w:r>
    </w:p>
    <w:p w14:paraId="10ED4E69" w14:textId="77777777" w:rsidR="0003409E" w:rsidRPr="000A0A0D" w:rsidRDefault="0003409E" w:rsidP="0003409E">
      <w:pPr>
        <w:pStyle w:val="ListParagraph"/>
        <w:numPr>
          <w:ilvl w:val="1"/>
          <w:numId w:val="8"/>
        </w:numPr>
        <w:spacing w:after="100" w:line="240" w:lineRule="auto"/>
        <w:rPr>
          <w:sz w:val="24"/>
          <w:szCs w:val="24"/>
        </w:rPr>
      </w:pPr>
      <w:r w:rsidRPr="00347FBB">
        <w:t>Reason feeding protocol interrupted?</w:t>
      </w:r>
      <w:r>
        <w:rPr>
          <w:sz w:val="24"/>
          <w:szCs w:val="24"/>
        </w:rPr>
        <w:t xml:space="preserve"> _____________________________________</w:t>
      </w:r>
    </w:p>
    <w:p w14:paraId="7AE5DD12" w14:textId="77777777" w:rsidR="0003409E" w:rsidRPr="00347FBB" w:rsidRDefault="0003409E" w:rsidP="0003409E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Completed protocol, ml/24hr  ____________</w:t>
      </w:r>
    </w:p>
    <w:p w14:paraId="5F5F04F5" w14:textId="77777777" w:rsidR="0003409E" w:rsidRPr="00347FBB" w:rsidRDefault="0003409E" w:rsidP="0003409E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Oral Feeding Readiness__________________</w:t>
      </w:r>
    </w:p>
    <w:p w14:paraId="5B4E09F0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0A0A0D">
        <w:rPr>
          <w:sz w:val="24"/>
          <w:szCs w:val="24"/>
        </w:rPr>
        <w:t xml:space="preserve"> </w:t>
      </w:r>
      <w:r w:rsidRPr="00347FBB">
        <w:rPr>
          <w:b/>
        </w:rPr>
        <w:t>TPN/lipids</w:t>
      </w:r>
      <w:r w:rsidRPr="00347FBB">
        <w:t xml:space="preserve"> ________</w:t>
      </w:r>
    </w:p>
    <w:p w14:paraId="5BE01B58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t xml:space="preserve"> </w:t>
      </w:r>
      <w:r w:rsidRPr="00347FBB">
        <w:rPr>
          <w:b/>
        </w:rPr>
        <w:t xml:space="preserve">Growth curves: </w:t>
      </w:r>
    </w:p>
    <w:p w14:paraId="3F85F308" w14:textId="77777777" w:rsidR="0003409E" w:rsidRPr="00347FBB" w:rsidRDefault="0003409E" w:rsidP="0003409E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 xml:space="preserve"> Length _____</w:t>
      </w:r>
      <w:r>
        <w:rPr>
          <w:rFonts w:ascii="Wingdings 3" w:hAnsi="Wingdings 3"/>
        </w:rPr>
        <w:t></w:t>
      </w:r>
      <w:r w:rsidRPr="00347FBB">
        <w:t>_</w:t>
      </w:r>
      <w:r>
        <w:t>___</w:t>
      </w:r>
      <w:r w:rsidRPr="00347FBB">
        <w:t xml:space="preserve"> OFC</w:t>
      </w:r>
      <w:r>
        <w:t xml:space="preserve"> _____</w:t>
      </w:r>
      <w:r>
        <w:rPr>
          <w:rFonts w:ascii="Wingdings 3" w:hAnsi="Wingdings 3"/>
        </w:rPr>
        <w:t></w:t>
      </w:r>
      <w:r>
        <w:rPr>
          <w:rFonts w:asciiTheme="minorHAnsi" w:hAnsiTheme="minorHAnsi"/>
        </w:rPr>
        <w:t>____</w:t>
      </w:r>
    </w:p>
    <w:p w14:paraId="10C9619C" w14:textId="77777777" w:rsidR="0003409E" w:rsidRPr="00347FBB" w:rsidRDefault="0003409E" w:rsidP="0003409E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>Weight ______  z-score _______</w:t>
      </w:r>
    </w:p>
    <w:p w14:paraId="18B26023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 xml:space="preserve">Pertinent labs:       </w:t>
      </w:r>
    </w:p>
    <w:p w14:paraId="0E1ED69D" w14:textId="77777777" w:rsidR="0003409E" w:rsidRPr="00347FBB" w:rsidRDefault="0003409E" w:rsidP="0003409E">
      <w:pPr>
        <w:spacing w:after="100" w:line="240" w:lineRule="auto"/>
        <w:ind w:left="720"/>
      </w:pPr>
      <w:r w:rsidRPr="00347FBB">
        <w:t>Alk Phos _____   Hct _____</w:t>
      </w:r>
    </w:p>
    <w:p w14:paraId="501C0BD7" w14:textId="77777777" w:rsidR="0003409E" w:rsidRPr="00347FBB" w:rsidRDefault="0003409E" w:rsidP="0003409E">
      <w:pPr>
        <w:spacing w:after="100" w:line="240" w:lineRule="auto"/>
        <w:ind w:left="720"/>
      </w:pPr>
      <w:r w:rsidRPr="00347FBB">
        <w:rPr>
          <w:i/>
        </w:rPr>
        <w:t>Renal Panel:</w:t>
      </w:r>
      <w:r w:rsidRPr="00347FBB">
        <w:t xml:space="preserve">  Ca _____ Na _____ Cl _____ </w:t>
      </w:r>
    </w:p>
    <w:p w14:paraId="5EFF29E5" w14:textId="77777777" w:rsidR="0003409E" w:rsidRPr="00347FBB" w:rsidRDefault="0003409E" w:rsidP="0003409E">
      <w:pPr>
        <w:spacing w:after="100" w:line="240" w:lineRule="auto"/>
        <w:ind w:left="720"/>
      </w:pPr>
      <w:r w:rsidRPr="00347FBB">
        <w:t>BUN _____ CO2 _____ Phosphorus _____</w:t>
      </w:r>
    </w:p>
    <w:p w14:paraId="7DF71A84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Oral Colostrum/</w:t>
      </w:r>
      <w:proofErr w:type="spellStart"/>
      <w:r w:rsidRPr="00347FBB">
        <w:rPr>
          <w:b/>
        </w:rPr>
        <w:t>BrM</w:t>
      </w:r>
      <w:proofErr w:type="spellEnd"/>
      <w:r w:rsidRPr="00347FBB">
        <w:rPr>
          <w:b/>
        </w:rPr>
        <w:t xml:space="preserve"> Care - times /</w:t>
      </w:r>
      <w:proofErr w:type="spellStart"/>
      <w:r w:rsidRPr="00347FBB">
        <w:rPr>
          <w:b/>
        </w:rPr>
        <w:t>wk</w:t>
      </w:r>
      <w:proofErr w:type="spellEnd"/>
      <w:r w:rsidRPr="00347FBB">
        <w:rPr>
          <w:b/>
        </w:rPr>
        <w:t xml:space="preserve"> </w:t>
      </w:r>
      <w:r w:rsidRPr="00347FBB">
        <w:t>______</w:t>
      </w:r>
    </w:p>
    <w:p w14:paraId="0BC1427A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 xml:space="preserve">Milk log  (past </w:t>
      </w:r>
      <w:r w:rsidR="000464A4">
        <w:rPr>
          <w:b/>
        </w:rPr>
        <w:t>7 days</w:t>
      </w:r>
      <w:r w:rsidRPr="00347FBB">
        <w:rPr>
          <w:b/>
        </w:rPr>
        <w:t xml:space="preserve">) </w:t>
      </w:r>
      <w:r w:rsidRPr="00347FBB">
        <w:t>_______</w:t>
      </w:r>
      <w:r w:rsidR="000464A4">
        <w:t xml:space="preserve"> </w:t>
      </w:r>
      <w:r w:rsidR="000464A4" w:rsidRPr="000464A4">
        <w:rPr>
          <w:b/>
        </w:rPr>
        <w:t xml:space="preserve">Supply </w:t>
      </w:r>
      <w:r w:rsidR="000464A4">
        <w:t>_______</w:t>
      </w:r>
    </w:p>
    <w:p w14:paraId="101FF400" w14:textId="77777777" w:rsidR="0003409E" w:rsidRPr="00347FBB" w:rsidRDefault="0003409E" w:rsidP="0003409E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Skin to Skin -  times /</w:t>
      </w:r>
      <w:proofErr w:type="spellStart"/>
      <w:r w:rsidRPr="00347FBB">
        <w:rPr>
          <w:b/>
        </w:rPr>
        <w:t>wk</w:t>
      </w:r>
      <w:proofErr w:type="spellEnd"/>
      <w:r w:rsidRPr="00347FBB">
        <w:rPr>
          <w:b/>
        </w:rPr>
        <w:t xml:space="preserve">   </w:t>
      </w:r>
      <w:r w:rsidRPr="00347FBB">
        <w:t>_______</w:t>
      </w:r>
    </w:p>
    <w:p w14:paraId="34E067E3" w14:textId="77777777" w:rsidR="006C28F1" w:rsidRPr="00E37D0D" w:rsidRDefault="006C28F1" w:rsidP="006C28F1">
      <w:pPr>
        <w:pStyle w:val="ListParagraph"/>
        <w:spacing w:after="100" w:line="240" w:lineRule="auto"/>
        <w:rPr>
          <w:sz w:val="20"/>
          <w:szCs w:val="20"/>
        </w:rPr>
      </w:pPr>
    </w:p>
    <w:p w14:paraId="1FFE38AC" w14:textId="77777777" w:rsidR="00347FBB" w:rsidRPr="00347FBB" w:rsidRDefault="00347FBB" w:rsidP="00347F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RN Grow Babies Grow Checklist for</w:t>
      </w:r>
    </w:p>
    <w:p w14:paraId="76D0E3B7" w14:textId="77777777" w:rsidR="00347FBB" w:rsidRDefault="00347FBB" w:rsidP="00347F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Nutrition Rounds (Monday AM)</w:t>
      </w:r>
    </w:p>
    <w:p w14:paraId="46BCDD64" w14:textId="77777777" w:rsidR="00347FBB" w:rsidRPr="00347FBB" w:rsidRDefault="00347FBB" w:rsidP="00347FB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color w:val="000000" w:themeColor="text1"/>
          <w:kern w:val="24"/>
          <w:sz w:val="10"/>
          <w:szCs w:val="10"/>
        </w:rPr>
      </w:pPr>
    </w:p>
    <w:p w14:paraId="56860D2F" w14:textId="77777777" w:rsidR="00347FBB" w:rsidRPr="00347FBB" w:rsidRDefault="00347FBB" w:rsidP="00347FB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    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Name: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__________________ </w:t>
      </w:r>
      <w:r w:rsidRPr="00347FBB">
        <w:rPr>
          <w:rFonts w:asciiTheme="minorHAnsi" w:eastAsiaTheme="minorEastAsia" w:hAnsiTheme="minorHAnsi" w:cstheme="minorBidi"/>
          <w:b/>
          <w:color w:val="000000" w:themeColor="text1"/>
          <w:kern w:val="24"/>
        </w:rPr>
        <w:t>Date:</w:t>
      </w:r>
      <w:r w:rsidRPr="00347FBB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__________</w:t>
      </w:r>
    </w:p>
    <w:p w14:paraId="6FB4A554" w14:textId="77777777" w:rsidR="00347FBB" w:rsidRPr="000A0A0D" w:rsidRDefault="00347FBB" w:rsidP="00347FB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16"/>
          <w:szCs w:val="16"/>
        </w:rPr>
      </w:pPr>
    </w:p>
    <w:p w14:paraId="00377EE1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DOL#</w:t>
      </w:r>
      <w:r w:rsidRPr="00347FBB">
        <w:t xml:space="preserve">______ </w:t>
      </w:r>
      <w:r w:rsidRPr="00347FBB">
        <w:rPr>
          <w:b/>
        </w:rPr>
        <w:t>GA (at birth)</w:t>
      </w:r>
      <w:r w:rsidRPr="00347FBB">
        <w:t>_______</w:t>
      </w:r>
      <w:r w:rsidRPr="00347FBB">
        <w:rPr>
          <w:b/>
        </w:rPr>
        <w:t>PMA</w:t>
      </w:r>
      <w:r w:rsidRPr="00347FBB">
        <w:t>_______</w:t>
      </w:r>
    </w:p>
    <w:p w14:paraId="6C0B3ED9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>Feedings:  on protocol</w:t>
      </w:r>
    </w:p>
    <w:p w14:paraId="0677051F" w14:textId="77777777" w:rsidR="00347FBB" w:rsidRPr="000A0A0D" w:rsidRDefault="00347FBB" w:rsidP="00347FBB">
      <w:pPr>
        <w:pStyle w:val="ListParagraph"/>
        <w:numPr>
          <w:ilvl w:val="1"/>
          <w:numId w:val="8"/>
        </w:numPr>
        <w:spacing w:after="100" w:line="240" w:lineRule="auto"/>
        <w:rPr>
          <w:sz w:val="24"/>
          <w:szCs w:val="24"/>
        </w:rPr>
      </w:pPr>
      <w:r w:rsidRPr="00347FBB">
        <w:t>Reason feeding protocol interrupted?</w:t>
      </w:r>
      <w:r>
        <w:rPr>
          <w:sz w:val="24"/>
          <w:szCs w:val="24"/>
        </w:rPr>
        <w:t xml:space="preserve"> _____________________________________</w:t>
      </w:r>
    </w:p>
    <w:p w14:paraId="1F0C228C" w14:textId="77777777" w:rsidR="00347FBB" w:rsidRPr="00347FBB" w:rsidRDefault="00347FBB" w:rsidP="00347FBB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Completed protocol, ml/24hr  ____________</w:t>
      </w:r>
    </w:p>
    <w:p w14:paraId="2F9615C0" w14:textId="77777777" w:rsidR="00347FBB" w:rsidRPr="00347FBB" w:rsidRDefault="00347FBB" w:rsidP="00347FBB">
      <w:pPr>
        <w:pStyle w:val="ListParagraph"/>
        <w:numPr>
          <w:ilvl w:val="1"/>
          <w:numId w:val="8"/>
        </w:numPr>
        <w:spacing w:after="100" w:line="240" w:lineRule="auto"/>
      </w:pPr>
      <w:r w:rsidRPr="00347FBB">
        <w:t>Oral Feeding Readiness__________________</w:t>
      </w:r>
    </w:p>
    <w:p w14:paraId="2BCD25C4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</w:pPr>
      <w:r w:rsidRPr="000A0A0D">
        <w:rPr>
          <w:sz w:val="24"/>
          <w:szCs w:val="24"/>
        </w:rPr>
        <w:t xml:space="preserve"> </w:t>
      </w:r>
      <w:r w:rsidRPr="00347FBB">
        <w:rPr>
          <w:b/>
        </w:rPr>
        <w:t>TPN/lipids</w:t>
      </w:r>
      <w:r w:rsidRPr="00347FBB">
        <w:t xml:space="preserve"> ________</w:t>
      </w:r>
    </w:p>
    <w:p w14:paraId="782EA0D3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t xml:space="preserve"> </w:t>
      </w:r>
      <w:r w:rsidRPr="00347FBB">
        <w:rPr>
          <w:b/>
        </w:rPr>
        <w:t xml:space="preserve">Growth curves: </w:t>
      </w:r>
    </w:p>
    <w:p w14:paraId="2FDCA994" w14:textId="77777777" w:rsidR="00347FBB" w:rsidRPr="00347FBB" w:rsidRDefault="00347FBB" w:rsidP="00347FBB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 xml:space="preserve"> Length _____</w:t>
      </w:r>
      <w:r w:rsidR="0003409E">
        <w:rPr>
          <w:rFonts w:ascii="Wingdings 3" w:hAnsi="Wingdings 3"/>
        </w:rPr>
        <w:t></w:t>
      </w:r>
      <w:r w:rsidR="0003409E" w:rsidRPr="00347FBB">
        <w:t xml:space="preserve"> </w:t>
      </w:r>
      <w:r w:rsidRPr="00347FBB">
        <w:t>_</w:t>
      </w:r>
      <w:r w:rsidR="0003409E">
        <w:t>___</w:t>
      </w:r>
      <w:r w:rsidRPr="00347FBB">
        <w:t xml:space="preserve"> OFC _____</w:t>
      </w:r>
      <w:r w:rsidR="0003409E">
        <w:rPr>
          <w:rFonts w:ascii="Wingdings 3" w:hAnsi="Wingdings 3"/>
        </w:rPr>
        <w:t></w:t>
      </w:r>
      <w:r w:rsidR="0003409E">
        <w:t xml:space="preserve"> __</w:t>
      </w:r>
      <w:r w:rsidRPr="00347FBB">
        <w:t>__</w:t>
      </w:r>
    </w:p>
    <w:p w14:paraId="3F624E09" w14:textId="77777777" w:rsidR="00347FBB" w:rsidRPr="00347FBB" w:rsidRDefault="00347FBB" w:rsidP="00347FBB">
      <w:pPr>
        <w:pStyle w:val="ListParagraph"/>
        <w:numPr>
          <w:ilvl w:val="1"/>
          <w:numId w:val="4"/>
        </w:numPr>
        <w:spacing w:after="100" w:line="240" w:lineRule="auto"/>
      </w:pPr>
      <w:r w:rsidRPr="00347FBB">
        <w:t>Weight ______  z-score _______</w:t>
      </w:r>
    </w:p>
    <w:p w14:paraId="39587CBF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  <w:rPr>
          <w:b/>
        </w:rPr>
      </w:pPr>
      <w:r w:rsidRPr="00347FBB">
        <w:rPr>
          <w:b/>
        </w:rPr>
        <w:t xml:space="preserve">Pertinent labs:       </w:t>
      </w:r>
    </w:p>
    <w:p w14:paraId="12B67E30" w14:textId="77777777" w:rsidR="00347FBB" w:rsidRPr="00347FBB" w:rsidRDefault="00347FBB" w:rsidP="00347FBB">
      <w:pPr>
        <w:spacing w:after="100" w:line="240" w:lineRule="auto"/>
        <w:ind w:left="720"/>
      </w:pPr>
      <w:r w:rsidRPr="00347FBB">
        <w:t>Alk Phos _____   Hct _____</w:t>
      </w:r>
    </w:p>
    <w:p w14:paraId="7E139FE5" w14:textId="77777777" w:rsidR="00347FBB" w:rsidRPr="00347FBB" w:rsidRDefault="00347FBB" w:rsidP="00347FBB">
      <w:pPr>
        <w:spacing w:after="100" w:line="240" w:lineRule="auto"/>
        <w:ind w:left="720"/>
      </w:pPr>
      <w:r w:rsidRPr="00347FBB">
        <w:rPr>
          <w:i/>
        </w:rPr>
        <w:t>Renal Panel:</w:t>
      </w:r>
      <w:r w:rsidRPr="00347FBB">
        <w:t xml:space="preserve">  Ca _____ Na _____ Cl _____ </w:t>
      </w:r>
    </w:p>
    <w:p w14:paraId="51EA17B1" w14:textId="77777777" w:rsidR="00347FBB" w:rsidRPr="00347FBB" w:rsidRDefault="00347FBB" w:rsidP="00347FBB">
      <w:pPr>
        <w:spacing w:after="100" w:line="240" w:lineRule="auto"/>
        <w:ind w:left="720"/>
      </w:pPr>
      <w:r w:rsidRPr="00347FBB">
        <w:t>BUN _____ CO2 _____ Phosphorus _____</w:t>
      </w:r>
    </w:p>
    <w:p w14:paraId="1C9BB2C0" w14:textId="77777777" w:rsidR="00347FBB" w:rsidRPr="00347FBB" w:rsidRDefault="00347FBB" w:rsidP="00347FBB">
      <w:pPr>
        <w:pStyle w:val="ListParagraph"/>
        <w:numPr>
          <w:ilvl w:val="0"/>
          <w:numId w:val="4"/>
        </w:numPr>
        <w:spacing w:after="100" w:line="240" w:lineRule="auto"/>
      </w:pPr>
      <w:r w:rsidRPr="00347FBB">
        <w:rPr>
          <w:b/>
        </w:rPr>
        <w:t>Oral Colostrum/</w:t>
      </w:r>
      <w:proofErr w:type="spellStart"/>
      <w:r w:rsidRPr="00347FBB">
        <w:rPr>
          <w:b/>
        </w:rPr>
        <w:t>BrM</w:t>
      </w:r>
      <w:proofErr w:type="spellEnd"/>
      <w:r w:rsidRPr="00347FBB">
        <w:rPr>
          <w:b/>
        </w:rPr>
        <w:t xml:space="preserve"> Care - times /</w:t>
      </w:r>
      <w:proofErr w:type="spellStart"/>
      <w:r w:rsidRPr="00347FBB">
        <w:rPr>
          <w:b/>
        </w:rPr>
        <w:t>wk</w:t>
      </w:r>
      <w:proofErr w:type="spellEnd"/>
      <w:r w:rsidRPr="00347FBB">
        <w:rPr>
          <w:b/>
        </w:rPr>
        <w:t xml:space="preserve"> </w:t>
      </w:r>
      <w:r w:rsidRPr="00347FBB">
        <w:t>______</w:t>
      </w:r>
    </w:p>
    <w:p w14:paraId="1C25343D" w14:textId="77777777" w:rsidR="00347FBB" w:rsidRPr="00347FBB" w:rsidRDefault="000464A4" w:rsidP="00347FBB">
      <w:pPr>
        <w:pStyle w:val="ListParagraph"/>
        <w:numPr>
          <w:ilvl w:val="0"/>
          <w:numId w:val="4"/>
        </w:numPr>
        <w:spacing w:after="100" w:line="240" w:lineRule="auto"/>
      </w:pPr>
      <w:r>
        <w:rPr>
          <w:b/>
        </w:rPr>
        <w:t>Milk log  (past 7 days</w:t>
      </w:r>
      <w:r w:rsidR="00347FBB" w:rsidRPr="00347FBB">
        <w:rPr>
          <w:b/>
        </w:rPr>
        <w:t xml:space="preserve">) </w:t>
      </w:r>
      <w:r w:rsidR="00347FBB" w:rsidRPr="00347FBB">
        <w:t>_______</w:t>
      </w:r>
      <w:r w:rsidRPr="000464A4">
        <w:rPr>
          <w:b/>
        </w:rPr>
        <w:t>Supply</w:t>
      </w:r>
      <w:r>
        <w:t xml:space="preserve"> _____</w:t>
      </w:r>
    </w:p>
    <w:p w14:paraId="5A51BC62" w14:textId="77777777" w:rsidR="006C28F1" w:rsidRDefault="006C28F1" w:rsidP="006C28F1">
      <w:pPr>
        <w:pStyle w:val="ListParagraph"/>
        <w:numPr>
          <w:ilvl w:val="0"/>
          <w:numId w:val="4"/>
        </w:numPr>
        <w:spacing w:after="100" w:line="240" w:lineRule="auto"/>
        <w:rPr>
          <w:sz w:val="24"/>
          <w:szCs w:val="24"/>
        </w:rPr>
      </w:pPr>
      <w:r w:rsidRPr="0083408A">
        <w:rPr>
          <w:b/>
          <w:sz w:val="24"/>
          <w:szCs w:val="24"/>
        </w:rPr>
        <w:t>Skin to Skin</w:t>
      </w:r>
      <w:r>
        <w:rPr>
          <w:b/>
          <w:sz w:val="24"/>
          <w:szCs w:val="24"/>
        </w:rPr>
        <w:t xml:space="preserve"> -  times </w:t>
      </w:r>
      <w:r w:rsidRPr="0083408A">
        <w:rPr>
          <w:b/>
          <w:sz w:val="24"/>
          <w:szCs w:val="24"/>
        </w:rPr>
        <w:t>/wk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_______</w:t>
      </w:r>
    </w:p>
    <w:p w14:paraId="0CB4EC99" w14:textId="77777777" w:rsidR="000A0A0D" w:rsidRPr="00D613F7" w:rsidRDefault="000A0A0D" w:rsidP="00D613F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  <w:sectPr w:rsidR="000A0A0D" w:rsidRPr="00D613F7" w:rsidSect="00E37D0D">
          <w:type w:val="continuous"/>
          <w:pgSz w:w="12240" w:h="15840"/>
          <w:pgMar w:top="288" w:right="288" w:bottom="245" w:left="288" w:header="720" w:footer="720" w:gutter="0"/>
          <w:cols w:num="2" w:space="720"/>
          <w:docGrid w:linePitch="360"/>
        </w:sectPr>
      </w:pPr>
    </w:p>
    <w:p w14:paraId="13E559C4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60B15FCF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0FB57D77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409AFBF9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14C14CB6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56A8A002" w14:textId="77777777" w:rsidR="000A0A0D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14:paraId="1E0F47EB" w14:textId="77777777" w:rsidR="000A0A0D" w:rsidRPr="00CC005A" w:rsidRDefault="000A0A0D" w:rsidP="000A0A0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WEEK 1</w:t>
      </w:r>
    </w:p>
    <w:p w14:paraId="4B46B805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TPN by 2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hrs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 of life</w:t>
      </w:r>
    </w:p>
    <w:p w14:paraId="730E73C0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Lipids within 24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hrs</w:t>
      </w:r>
      <w:proofErr w:type="spellEnd"/>
    </w:p>
    <w:p w14:paraId="0C7B8816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Colostrum Oral Care by 12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hrs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 of life</w:t>
      </w:r>
    </w:p>
    <w:p w14:paraId="7A2066DE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Start Feeding protocol</w:t>
      </w:r>
    </w:p>
    <w:p w14:paraId="4817394D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Breast Milk education/pumping by 12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hrs</w:t>
      </w:r>
      <w:proofErr w:type="spellEnd"/>
    </w:p>
    <w:p w14:paraId="3DFE131E" w14:textId="77777777" w:rsidR="000A0A0D" w:rsidRPr="00CC005A" w:rsidRDefault="000A0A0D" w:rsidP="000A0A0D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Skin to Skin</w:t>
      </w:r>
      <w:r w:rsidRPr="00CC005A">
        <w:rPr>
          <w:rFonts w:asciiTheme="minorHAnsi" w:hAnsiTheme="minorHAnsi"/>
          <w:sz w:val="28"/>
          <w:szCs w:val="28"/>
        </w:rPr>
        <w:t> </w:t>
      </w:r>
    </w:p>
    <w:p w14:paraId="57303F10" w14:textId="77777777" w:rsidR="000A0A0D" w:rsidRDefault="000A0A0D" w:rsidP="000A0A0D">
      <w:pPr>
        <w:spacing w:line="240" w:lineRule="auto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hAnsiTheme="minorHAnsi"/>
          <w:sz w:val="28"/>
          <w:szCs w:val="28"/>
        </w:rPr>
        <w:t>WEEK 2</w:t>
      </w:r>
    </w:p>
    <w:p w14:paraId="70F0287E" w14:textId="77777777" w:rsidR="000A0A0D" w:rsidRPr="007E428C" w:rsidRDefault="000A0A0D" w:rsidP="000A0A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7E428C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Feeding advance per protocol</w:t>
      </w:r>
    </w:p>
    <w:p w14:paraId="484E6841" w14:textId="77777777" w:rsidR="000A0A0D" w:rsidRPr="007E428C" w:rsidRDefault="000A0A0D" w:rsidP="000A0A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7E428C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Fortification at 60 ml/kg/d</w:t>
      </w:r>
    </w:p>
    <w:p w14:paraId="03025078" w14:textId="77777777" w:rsidR="000A0A0D" w:rsidRPr="007E428C" w:rsidRDefault="000A0A0D" w:rsidP="000A0A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7E428C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Discontinue Central line at 100-120 ml/kg/d</w:t>
      </w:r>
    </w:p>
    <w:p w14:paraId="0AD5D0AE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Positive oral experiences</w:t>
      </w:r>
    </w:p>
    <w:p w14:paraId="47B368D2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Review breast milk supply: ______ ml/d</w:t>
      </w: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 </w:t>
      </w:r>
    </w:p>
    <w:p w14:paraId="48C9274E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Skin to Skin</w:t>
      </w:r>
      <w:r w:rsidRPr="00CC005A">
        <w:rPr>
          <w:rFonts w:asciiTheme="minorHAnsi" w:hAnsiTheme="minorHAnsi"/>
          <w:sz w:val="28"/>
          <w:szCs w:val="28"/>
        </w:rPr>
        <w:t> </w:t>
      </w:r>
    </w:p>
    <w:p w14:paraId="67F5C2E2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hAnsiTheme="minorHAnsi"/>
          <w:sz w:val="28"/>
          <w:szCs w:val="28"/>
        </w:rPr>
        <w:t>Return to birth weight by DOL 10</w:t>
      </w:r>
    </w:p>
    <w:p w14:paraId="5A42595A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hAnsiTheme="minorHAnsi" w:cstheme="minorBidi"/>
          <w:color w:val="000000" w:themeColor="text1"/>
          <w:kern w:val="24"/>
          <w:sz w:val="28"/>
          <w:szCs w:val="28"/>
        </w:rPr>
        <w:t>Vitamin D/ Iron initiated</w:t>
      </w:r>
    </w:p>
    <w:p w14:paraId="3E6AB833" w14:textId="77777777" w:rsidR="000A0A0D" w:rsidRPr="00CC005A" w:rsidRDefault="000A0A0D" w:rsidP="000A0A0D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sz w:val="28"/>
          <w:szCs w:val="28"/>
        </w:rPr>
      </w:pPr>
    </w:p>
    <w:p w14:paraId="1F294296" w14:textId="77777777" w:rsidR="000A0A0D" w:rsidRPr="00CC005A" w:rsidRDefault="000A0A0D" w:rsidP="000A0A0D">
      <w:pPr>
        <w:spacing w:line="240" w:lineRule="auto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hAnsiTheme="minorHAnsi"/>
          <w:sz w:val="28"/>
          <w:szCs w:val="28"/>
        </w:rPr>
        <w:t>WEEK 3 Watch Me Grow</w:t>
      </w:r>
    </w:p>
    <w:p w14:paraId="0CEC47F7" w14:textId="77777777" w:rsidR="000A0A0D" w:rsidRPr="00CC005A" w:rsidRDefault="000A0A0D" w:rsidP="000A0A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Advancing feeds daily w/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wt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 gain</w:t>
      </w:r>
    </w:p>
    <w:p w14:paraId="5F918F8B" w14:textId="77777777" w:rsidR="000A0A0D" w:rsidRPr="00CC005A" w:rsidRDefault="000A0A0D" w:rsidP="000A0A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R</w:t>
      </w: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eview breast milk supply:_______ ml/d</w:t>
      </w:r>
    </w:p>
    <w:p w14:paraId="6E3CA5E7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Meeting growth metrics</w:t>
      </w:r>
    </w:p>
    <w:p w14:paraId="27B58A07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Nonnutritive sucking </w:t>
      </w:r>
    </w:p>
    <w:p w14:paraId="7A7CF2CD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Assessment of oral feeding readiness</w:t>
      </w:r>
    </w:p>
    <w:p w14:paraId="267B8E85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Skin to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Skin__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___</w:t>
      </w: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__x’s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/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wk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  </w:t>
      </w:r>
    </w:p>
    <w:p w14:paraId="6D175B75" w14:textId="77777777" w:rsidR="000A0A0D" w:rsidRPr="00CC005A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Oral 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Care____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___</w:t>
      </w: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__x’s</w:t>
      </w:r>
      <w:proofErr w:type="spellEnd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/</w:t>
      </w:r>
      <w:proofErr w:type="spellStart"/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wk</w:t>
      </w:r>
      <w:proofErr w:type="spellEnd"/>
    </w:p>
    <w:p w14:paraId="341C7ADC" w14:textId="77777777" w:rsidR="000A0A0D" w:rsidRPr="00402B24" w:rsidRDefault="000A0A0D" w:rsidP="000A0A0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CC005A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 xml:space="preserve">First feed by parent </w:t>
      </w:r>
    </w:p>
    <w:p w14:paraId="43A21E5E" w14:textId="77777777" w:rsidR="00CC005A" w:rsidRPr="00CC005A" w:rsidRDefault="00CC005A" w:rsidP="00402B24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sectPr w:rsidR="00CC005A" w:rsidRPr="00CC005A" w:rsidSect="000A0A0D">
      <w:type w:val="continuous"/>
      <w:pgSz w:w="12240" w:h="15840"/>
      <w:pgMar w:top="288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296"/>
    <w:multiLevelType w:val="hybridMultilevel"/>
    <w:tmpl w:val="2E84E06A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C9A"/>
    <w:multiLevelType w:val="hybridMultilevel"/>
    <w:tmpl w:val="A58EE778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6E93"/>
    <w:multiLevelType w:val="hybridMultilevel"/>
    <w:tmpl w:val="345C1206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0092"/>
    <w:multiLevelType w:val="hybridMultilevel"/>
    <w:tmpl w:val="C82CC6F8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910"/>
    <w:multiLevelType w:val="hybridMultilevel"/>
    <w:tmpl w:val="FF70EF98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9EBAC6B4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F7609"/>
    <w:multiLevelType w:val="hybridMultilevel"/>
    <w:tmpl w:val="0A5A90B2"/>
    <w:lvl w:ilvl="0" w:tplc="C5A6F4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4"/>
        <w:szCs w:val="14"/>
      </w:rPr>
    </w:lvl>
    <w:lvl w:ilvl="1" w:tplc="1D56ECE4">
      <w:start w:val="1"/>
      <w:numFmt w:val="bullet"/>
      <w:lvlText w:val="o"/>
      <w:lvlJc w:val="left"/>
      <w:pPr>
        <w:ind w:left="1008" w:firstLine="7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3C81"/>
    <w:multiLevelType w:val="hybridMultilevel"/>
    <w:tmpl w:val="EA2E9144"/>
    <w:lvl w:ilvl="0" w:tplc="5114FC6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73E032B5"/>
    <w:multiLevelType w:val="hybridMultilevel"/>
    <w:tmpl w:val="BAAE58F2"/>
    <w:lvl w:ilvl="0" w:tplc="C5A6F42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697993">
    <w:abstractNumId w:val="7"/>
  </w:num>
  <w:num w:numId="2" w16cid:durableId="1975523075">
    <w:abstractNumId w:val="2"/>
  </w:num>
  <w:num w:numId="3" w16cid:durableId="1932617694">
    <w:abstractNumId w:val="6"/>
  </w:num>
  <w:num w:numId="4" w16cid:durableId="333731989">
    <w:abstractNumId w:val="0"/>
  </w:num>
  <w:num w:numId="5" w16cid:durableId="854928838">
    <w:abstractNumId w:val="1"/>
  </w:num>
  <w:num w:numId="6" w16cid:durableId="1057053105">
    <w:abstractNumId w:val="3"/>
  </w:num>
  <w:num w:numId="7" w16cid:durableId="702825642">
    <w:abstractNumId w:val="5"/>
  </w:num>
  <w:num w:numId="8" w16cid:durableId="1394305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5A"/>
    <w:rsid w:val="00024F31"/>
    <w:rsid w:val="0003409E"/>
    <w:rsid w:val="000464A4"/>
    <w:rsid w:val="000A0A0D"/>
    <w:rsid w:val="00292A85"/>
    <w:rsid w:val="00347FBB"/>
    <w:rsid w:val="00402B24"/>
    <w:rsid w:val="005D76C3"/>
    <w:rsid w:val="006C28F1"/>
    <w:rsid w:val="007E428C"/>
    <w:rsid w:val="0083408A"/>
    <w:rsid w:val="00875860"/>
    <w:rsid w:val="00C40132"/>
    <w:rsid w:val="00CC005A"/>
    <w:rsid w:val="00D613F7"/>
    <w:rsid w:val="00D77362"/>
    <w:rsid w:val="00E37D0D"/>
    <w:rsid w:val="00E46FB4"/>
    <w:rsid w:val="00F14CB0"/>
    <w:rsid w:val="00F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6354"/>
  <w15:chartTrackingRefBased/>
  <w15:docId w15:val="{830C15CD-5F8D-4B47-99B7-9BC04EC0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05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C005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2923</Characters>
  <Application>Microsoft Office Word</Application>
  <DocSecurity>0</DocSecurity>
  <Lines>123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Burstiner, Cheryl</dc:creator>
  <cp:keywords/>
  <dc:description/>
  <cp:lastModifiedBy>Mindy Morris</cp:lastModifiedBy>
  <cp:revision>6</cp:revision>
  <cp:lastPrinted>2026-01-28T22:35:00Z</cp:lastPrinted>
  <dcterms:created xsi:type="dcterms:W3CDTF">2019-09-09T21:30:00Z</dcterms:created>
  <dcterms:modified xsi:type="dcterms:W3CDTF">2026-01-28T22:37:00Z</dcterms:modified>
</cp:coreProperties>
</file>